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7626C" w14:textId="23D5A98E" w:rsidR="00B011B4" w:rsidRDefault="00B011B4" w:rsidP="00B011B4">
      <w:pPr>
        <w:jc w:val="center"/>
        <w:rPr>
          <w:b/>
          <w:bCs/>
          <w:color w:val="0000FF"/>
          <w:sz w:val="32"/>
          <w:szCs w:val="32"/>
        </w:rPr>
      </w:pPr>
      <w:r w:rsidRPr="00563946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</w:t>
      </w:r>
      <w:r w:rsidR="00BE08AF">
        <w:rPr>
          <w:b/>
          <w:sz w:val="28"/>
          <w:szCs w:val="28"/>
          <w:u w:val="single"/>
        </w:rPr>
        <w:t>4</w:t>
      </w:r>
      <w:r w:rsidRPr="00563946">
        <w:rPr>
          <w:b/>
          <w:sz w:val="28"/>
          <w:szCs w:val="28"/>
          <w:u w:val="single"/>
        </w:rPr>
        <w:t xml:space="preserve"> EvoShield Around the Horn Skills Competition</w:t>
      </w:r>
    </w:p>
    <w:p w14:paraId="6B27BCA3" w14:textId="77777777" w:rsidR="00B011B4" w:rsidRDefault="00B011B4" w:rsidP="00B011B4">
      <w:pPr>
        <w:jc w:val="center"/>
        <w:rPr>
          <w:b/>
          <w:bCs/>
          <w:color w:val="0000FF"/>
          <w:sz w:val="32"/>
          <w:szCs w:val="32"/>
        </w:rPr>
      </w:pPr>
    </w:p>
    <w:p w14:paraId="2192E022" w14:textId="014FBD8F" w:rsidR="00B011B4" w:rsidRPr="007C735B" w:rsidRDefault="00B011B4" w:rsidP="00B011B4">
      <w:pPr>
        <w:jc w:val="center"/>
        <w:rPr>
          <w:b/>
          <w:bCs/>
          <w:color w:val="0000FF"/>
          <w:sz w:val="32"/>
          <w:szCs w:val="32"/>
        </w:rPr>
      </w:pPr>
      <w:r w:rsidRPr="007C735B">
        <w:rPr>
          <w:b/>
          <w:bCs/>
          <w:color w:val="0000FF"/>
          <w:sz w:val="32"/>
          <w:szCs w:val="32"/>
        </w:rPr>
        <w:t>GATE KEEPER RESPONSIBILITIES</w:t>
      </w:r>
    </w:p>
    <w:p w14:paraId="1AAD4AB3" w14:textId="77777777" w:rsidR="00B011B4" w:rsidRDefault="00B011B4" w:rsidP="00B011B4"/>
    <w:p w14:paraId="05178069" w14:textId="77777777" w:rsidR="00B011B4" w:rsidRDefault="00B011B4" w:rsidP="00B011B4">
      <w:pPr>
        <w:pStyle w:val="ListParagraph"/>
        <w:numPr>
          <w:ilvl w:val="0"/>
          <w:numId w:val="1"/>
        </w:numPr>
      </w:pPr>
      <w:r>
        <w:t>KEEP THE GATE UNDER CONTROL AT ALL TIMES (do not allow parents and coaches through the gates)</w:t>
      </w:r>
    </w:p>
    <w:p w14:paraId="71A5E547" w14:textId="77777777" w:rsidR="00B011B4" w:rsidRPr="00D548C7" w:rsidRDefault="00B011B4" w:rsidP="00B011B4">
      <w:pPr>
        <w:pStyle w:val="ListParagraph"/>
        <w:numPr>
          <w:ilvl w:val="0"/>
          <w:numId w:val="1"/>
        </w:numPr>
        <w:rPr>
          <w:u w:val="single"/>
        </w:rPr>
      </w:pPr>
      <w:r>
        <w:t>THIS IS PERHAPS THE BUSIEST FIELD WITH THE MOST PLAYERS ON IT AT ONE TIME. SAFETY MATTERS AND CONTROLLING THE FLOW IS CRITICAL.</w:t>
      </w:r>
    </w:p>
    <w:p w14:paraId="0459CA49" w14:textId="77777777" w:rsidR="00B011B4" w:rsidRPr="00D548C7" w:rsidRDefault="00B011B4" w:rsidP="00B011B4">
      <w:pPr>
        <w:pStyle w:val="ListParagraph"/>
        <w:numPr>
          <w:ilvl w:val="0"/>
          <w:numId w:val="1"/>
        </w:numPr>
        <w:rPr>
          <w:u w:val="single"/>
        </w:rPr>
      </w:pPr>
      <w:r>
        <w:t>MAX # of TEAMS/PLAYERS INSIDE THE GATE/FENCES IS THREE TEAMS/15 PLAYERS</w:t>
      </w:r>
    </w:p>
    <w:p w14:paraId="03B1FECE" w14:textId="77777777" w:rsidR="00B011B4" w:rsidRPr="00D548C7" w:rsidRDefault="00B011B4" w:rsidP="00B011B4">
      <w:pPr>
        <w:pStyle w:val="ListParagraph"/>
        <w:numPr>
          <w:ilvl w:val="1"/>
          <w:numId w:val="1"/>
        </w:numPr>
        <w:rPr>
          <w:u w:val="single"/>
        </w:rPr>
      </w:pPr>
      <w:r>
        <w:t>ONE TEAM “On the Field” doing the challenge and two teams “Warming Up” in the outfield.</w:t>
      </w:r>
    </w:p>
    <w:p w14:paraId="5E88E5B9" w14:textId="77777777" w:rsidR="00B011B4" w:rsidRPr="00D548C7" w:rsidRDefault="00B011B4" w:rsidP="00B011B4">
      <w:pPr>
        <w:pStyle w:val="ListParagraph"/>
        <w:numPr>
          <w:ilvl w:val="2"/>
          <w:numId w:val="1"/>
        </w:numPr>
        <w:rPr>
          <w:u w:val="single"/>
        </w:rPr>
      </w:pPr>
      <w:r>
        <w:t>Warm Ups should be in Left Center and Right Field (not down the line at left field due to overthrows from Catcher to the Third Baseman)</w:t>
      </w:r>
    </w:p>
    <w:p w14:paraId="44E1CF96" w14:textId="77777777" w:rsidR="00B011B4" w:rsidRPr="00D548C7" w:rsidRDefault="00B011B4" w:rsidP="00B011B4">
      <w:pPr>
        <w:pStyle w:val="ListParagraph"/>
        <w:numPr>
          <w:ilvl w:val="2"/>
          <w:numId w:val="1"/>
        </w:numPr>
        <w:rPr>
          <w:u w:val="single"/>
        </w:rPr>
      </w:pPr>
      <w:r>
        <w:t>Rotation should be:</w:t>
      </w:r>
    </w:p>
    <w:p w14:paraId="25E57E1E" w14:textId="77777777" w:rsidR="00B011B4" w:rsidRPr="00D548C7" w:rsidRDefault="00B011B4" w:rsidP="00B011B4">
      <w:pPr>
        <w:pStyle w:val="ListParagraph"/>
        <w:numPr>
          <w:ilvl w:val="3"/>
          <w:numId w:val="1"/>
        </w:numPr>
        <w:rPr>
          <w:u w:val="single"/>
        </w:rPr>
      </w:pPr>
      <w:r>
        <w:t>TEAM ENTERS and goes to Left Center to Warm Up</w:t>
      </w:r>
    </w:p>
    <w:p w14:paraId="70240975" w14:textId="77777777" w:rsidR="00B011B4" w:rsidRPr="00D548C7" w:rsidRDefault="00B011B4" w:rsidP="00B011B4">
      <w:pPr>
        <w:pStyle w:val="ListParagraph"/>
        <w:numPr>
          <w:ilvl w:val="3"/>
          <w:numId w:val="1"/>
        </w:numPr>
        <w:rPr>
          <w:u w:val="single"/>
        </w:rPr>
      </w:pPr>
      <w:r>
        <w:t>Goes from Left Center to Right Field to complete the Warm Up process</w:t>
      </w:r>
    </w:p>
    <w:p w14:paraId="318BAF10" w14:textId="77777777" w:rsidR="00B011B4" w:rsidRPr="007C735B" w:rsidRDefault="00B011B4" w:rsidP="00B011B4">
      <w:pPr>
        <w:pStyle w:val="ListParagraph"/>
        <w:numPr>
          <w:ilvl w:val="3"/>
          <w:numId w:val="1"/>
        </w:numPr>
        <w:rPr>
          <w:u w:val="single"/>
        </w:rPr>
      </w:pPr>
      <w:r>
        <w:t>Goes from Right Field to the INFIELD to compete</w:t>
      </w:r>
    </w:p>
    <w:p w14:paraId="56C7BF78" w14:textId="77777777" w:rsidR="00B011B4" w:rsidRDefault="00B011B4" w:rsidP="00B011B4">
      <w:pPr>
        <w:pStyle w:val="ListParagraph"/>
        <w:numPr>
          <w:ilvl w:val="0"/>
          <w:numId w:val="1"/>
        </w:numPr>
      </w:pPr>
      <w:r>
        <w:t>WAITING TEAMS Enter via the 3B Gate and a DESIGNATED PERSON</w:t>
      </w:r>
      <w:r w:rsidRPr="00D548C7">
        <w:rPr>
          <w:color w:val="0000FF"/>
        </w:rPr>
        <w:t xml:space="preserve"> </w:t>
      </w:r>
      <w:r>
        <w:t xml:space="preserve">will manage the TEAM FLOW FROM “WARM UP” TO “TAKING THE FIELD TO COMPETE” AND KEEP THE CHAOS UNDER CLOSE CONTROL. </w:t>
      </w:r>
    </w:p>
    <w:p w14:paraId="48094372" w14:textId="57AA4B17" w:rsidR="00B011B4" w:rsidRDefault="00B011B4" w:rsidP="00B011B4">
      <w:pPr>
        <w:pStyle w:val="ListParagraph"/>
        <w:numPr>
          <w:ilvl w:val="1"/>
          <w:numId w:val="1"/>
        </w:numPr>
      </w:pPr>
      <w:r>
        <w:rPr>
          <w:color w:val="0000FF"/>
        </w:rPr>
        <w:t xml:space="preserve">WARM UP person will coordinate with </w:t>
      </w:r>
      <w:r w:rsidR="00BE08AF">
        <w:rPr>
          <w:color w:val="0000FF"/>
        </w:rPr>
        <w:t xml:space="preserve">the OFFICIAL SCORER, and they </w:t>
      </w:r>
      <w:r w:rsidRPr="00D548C7">
        <w:rPr>
          <w:color w:val="0000FF"/>
        </w:rPr>
        <w:t xml:space="preserve">will </w:t>
      </w:r>
      <w:r>
        <w:rPr>
          <w:color w:val="0000FF"/>
        </w:rPr>
        <w:t>they will a</w:t>
      </w:r>
      <w:r w:rsidRPr="00D548C7">
        <w:rPr>
          <w:color w:val="0000FF"/>
        </w:rPr>
        <w:t>gree when teams are in position</w:t>
      </w:r>
      <w:r>
        <w:rPr>
          <w:color w:val="0000FF"/>
        </w:rPr>
        <w:t>,</w:t>
      </w:r>
      <w:r w:rsidRPr="00D548C7">
        <w:rPr>
          <w:color w:val="0000FF"/>
        </w:rPr>
        <w:t xml:space="preserve"> and </w:t>
      </w:r>
      <w:r w:rsidR="00BE08AF">
        <w:rPr>
          <w:color w:val="0000FF"/>
        </w:rPr>
        <w:t>OFFICIAL SCORE</w:t>
      </w:r>
      <w:r w:rsidRPr="00D548C7">
        <w:rPr>
          <w:color w:val="0000FF"/>
        </w:rPr>
        <w:t xml:space="preserve"> will start and time the team’s competition</w:t>
      </w:r>
      <w:r>
        <w:t>.</w:t>
      </w:r>
    </w:p>
    <w:p w14:paraId="266D58FD" w14:textId="77777777" w:rsidR="00B011B4" w:rsidRDefault="00B011B4" w:rsidP="00B011B4">
      <w:pPr>
        <w:pStyle w:val="ListParagraph"/>
        <w:numPr>
          <w:ilvl w:val="1"/>
          <w:numId w:val="1"/>
        </w:numPr>
      </w:pPr>
      <w:r>
        <w:rPr>
          <w:color w:val="0000FF"/>
        </w:rPr>
        <w:t>The WARM UP person will “EXIT” the competing team OFF the field immediately after they compete and BEFORE the next “warm up” team is allowed on the field</w:t>
      </w:r>
      <w:r w:rsidRPr="00FF3FD6">
        <w:t>.</w:t>
      </w:r>
    </w:p>
    <w:p w14:paraId="4BFB9CF4" w14:textId="77777777" w:rsidR="00B011B4" w:rsidRDefault="00B011B4" w:rsidP="00B011B4">
      <w:pPr>
        <w:pStyle w:val="ListParagraph"/>
        <w:numPr>
          <w:ilvl w:val="0"/>
          <w:numId w:val="1"/>
        </w:numPr>
      </w:pPr>
      <w:r>
        <w:t>KEEP THE FLOW GOING FEEDING ONE TEAM AT A TIME AS THE PARTICIPATING TEAM EXITS THE FIELD</w:t>
      </w:r>
    </w:p>
    <w:p w14:paraId="0EC11B94" w14:textId="77777777" w:rsidR="00B011B4" w:rsidRDefault="00B011B4" w:rsidP="00B011B4">
      <w:pPr>
        <w:pStyle w:val="ListParagraph"/>
        <w:numPr>
          <w:ilvl w:val="1"/>
          <w:numId w:val="1"/>
        </w:numPr>
      </w:pPr>
      <w:r>
        <w:t>EVERYONE ELSE STAYS OUTSIDE THE FIELD/FENCES</w:t>
      </w:r>
    </w:p>
    <w:p w14:paraId="214BB590" w14:textId="77777777" w:rsidR="00B011B4" w:rsidRDefault="00B011B4" w:rsidP="00B011B4">
      <w:pPr>
        <w:pStyle w:val="ListParagraph"/>
        <w:numPr>
          <w:ilvl w:val="1"/>
          <w:numId w:val="1"/>
        </w:numPr>
      </w:pPr>
      <w:r>
        <w:t>You “allow teams/players to enter” and also “ensure the teams/players exits as soon as they are done”, this is critical!</w:t>
      </w:r>
    </w:p>
    <w:p w14:paraId="70812303" w14:textId="77777777" w:rsidR="00B011B4" w:rsidRDefault="00B011B4" w:rsidP="00B011B4">
      <w:pPr>
        <w:pStyle w:val="ListParagraph"/>
        <w:numPr>
          <w:ilvl w:val="0"/>
          <w:numId w:val="1"/>
        </w:numPr>
      </w:pPr>
      <w:r>
        <w:t xml:space="preserve">It’s really just that simple, but trust me it’s a challenge as the parents and coaches are going to want to be INSIDE the gates and on the field. </w:t>
      </w:r>
    </w:p>
    <w:p w14:paraId="252911CB" w14:textId="77777777" w:rsidR="00B011B4" w:rsidRDefault="00B011B4" w:rsidP="00B011B4">
      <w:pPr>
        <w:pStyle w:val="ListParagraph"/>
        <w:numPr>
          <w:ilvl w:val="0"/>
          <w:numId w:val="1"/>
        </w:numPr>
      </w:pPr>
      <w:r>
        <w:t>THIS IS ABOUT THE KID (the player) JUST GETTING ON THE FIELD AND HAVING FUN!</w:t>
      </w:r>
    </w:p>
    <w:p w14:paraId="339C5B35" w14:textId="3F532623" w:rsidR="00B011B4" w:rsidRPr="00BE08AF" w:rsidRDefault="00BE08AF" w:rsidP="00BE08AF">
      <w:pPr>
        <w:jc w:val="center"/>
        <w:rPr>
          <w:b/>
          <w:bCs/>
          <w:color w:val="FF0000"/>
          <w:sz w:val="28"/>
          <w:szCs w:val="28"/>
        </w:rPr>
      </w:pPr>
      <w:r w:rsidRPr="00BE08AF">
        <w:rPr>
          <w:b/>
          <w:bCs/>
          <w:color w:val="FF0000"/>
          <w:sz w:val="28"/>
          <w:szCs w:val="28"/>
        </w:rPr>
        <w:t>***CRITICAL***</w:t>
      </w:r>
    </w:p>
    <w:p w14:paraId="1462555B" w14:textId="77777777" w:rsidR="00BE08AF" w:rsidRDefault="00B011B4" w:rsidP="00B011B4">
      <w:pPr>
        <w:numPr>
          <w:ilvl w:val="0"/>
          <w:numId w:val="1"/>
        </w:numPr>
        <w:contextualSpacing/>
        <w:rPr>
          <w:color w:val="0000FF"/>
        </w:rPr>
      </w:pPr>
      <w:r w:rsidRPr="00ED527F">
        <w:rPr>
          <w:color w:val="0000FF"/>
        </w:rPr>
        <w:t xml:space="preserve">Teams </w:t>
      </w:r>
      <w:r w:rsidRPr="00243BDD">
        <w:rPr>
          <w:color w:val="0000FF"/>
        </w:rPr>
        <w:t xml:space="preserve">that </w:t>
      </w:r>
      <w:r w:rsidRPr="00ED527F">
        <w:rPr>
          <w:color w:val="0000FF"/>
        </w:rPr>
        <w:t>find themselves TIED,</w:t>
      </w:r>
      <w:r w:rsidRPr="00243BDD">
        <w:rPr>
          <w:color w:val="0000FF"/>
        </w:rPr>
        <w:t xml:space="preserve"> need to check back in at</w:t>
      </w:r>
      <w:r w:rsidRPr="00ED527F">
        <w:rPr>
          <w:color w:val="0000FF"/>
        </w:rPr>
        <w:t xml:space="preserve"> the end time of their scheduled session to compete in a SUDDEN DEATH TIE-BREAKER. </w:t>
      </w:r>
      <w:r w:rsidRPr="00243BDD">
        <w:rPr>
          <w:color w:val="0000FF"/>
        </w:rPr>
        <w:t>The TIE-BREAKER will commence at the conclusion of the event</w:t>
      </w:r>
      <w:r w:rsidRPr="00ED527F">
        <w:rPr>
          <w:color w:val="0000FF"/>
        </w:rPr>
        <w:t>.</w:t>
      </w:r>
      <w:r w:rsidRPr="00243BDD">
        <w:rPr>
          <w:color w:val="0000FF"/>
        </w:rPr>
        <w:t xml:space="preserve"> IT WILL STAR</w:t>
      </w:r>
      <w:r w:rsidRPr="00ED527F">
        <w:rPr>
          <w:color w:val="0000FF"/>
        </w:rPr>
        <w:t>T</w:t>
      </w:r>
      <w:r w:rsidRPr="00243BDD">
        <w:rPr>
          <w:color w:val="0000FF"/>
        </w:rPr>
        <w:t xml:space="preserve"> IMMEDIATELY </w:t>
      </w:r>
      <w:r w:rsidRPr="00ED527F">
        <w:rPr>
          <w:color w:val="0000FF"/>
        </w:rPr>
        <w:t xml:space="preserve">AT THE CONCLUSION OF THE SCHEDULED TIME. </w:t>
      </w:r>
      <w:r w:rsidRPr="00243BDD">
        <w:rPr>
          <w:color w:val="0000FF"/>
        </w:rPr>
        <w:t xml:space="preserve"> </w:t>
      </w:r>
      <w:r w:rsidRPr="00ED527F">
        <w:rPr>
          <w:color w:val="0000FF"/>
        </w:rPr>
        <w:t>IF</w:t>
      </w:r>
      <w:r w:rsidRPr="00243BDD">
        <w:rPr>
          <w:color w:val="0000FF"/>
        </w:rPr>
        <w:t xml:space="preserve"> NOT PRESENT, they forfeit their opportunity to participate in the tie-breaker. </w:t>
      </w:r>
    </w:p>
    <w:p w14:paraId="1063DE84" w14:textId="73EADE62" w:rsidR="00B011B4" w:rsidRPr="00243BDD" w:rsidRDefault="00B011B4" w:rsidP="00B011B4">
      <w:pPr>
        <w:numPr>
          <w:ilvl w:val="0"/>
          <w:numId w:val="1"/>
        </w:numPr>
        <w:contextualSpacing/>
        <w:rPr>
          <w:color w:val="0000FF"/>
        </w:rPr>
      </w:pPr>
      <w:r w:rsidRPr="00243BDD">
        <w:rPr>
          <w:color w:val="0000FF"/>
        </w:rPr>
        <w:t>THERE WILL BE ONLY ONE-WINNER PER AGE GROUP!</w:t>
      </w:r>
    </w:p>
    <w:p w14:paraId="625C34C2" w14:textId="77777777" w:rsidR="00B011B4" w:rsidRDefault="00B011B4" w:rsidP="00B011B4">
      <w:pPr>
        <w:rPr>
          <w:b/>
          <w:bCs/>
          <w:color w:val="0000FF"/>
          <w:sz w:val="32"/>
          <w:szCs w:val="32"/>
        </w:rPr>
      </w:pPr>
    </w:p>
    <w:p w14:paraId="0660E945" w14:textId="77777777" w:rsidR="00B011B4" w:rsidRPr="00DF0965" w:rsidRDefault="00B011B4" w:rsidP="00B011B4">
      <w:r>
        <w:t xml:space="preserve">VOLUNTEERS: Gatekeepers (2), Warm-Up Person (1), Next Team in line Person (1), so minimum of 4 volunteers required. </w:t>
      </w:r>
    </w:p>
    <w:p w14:paraId="4EE1BA08" w14:textId="77777777" w:rsidR="00B011B4" w:rsidRDefault="00B011B4" w:rsidP="00B011B4"/>
    <w:p w14:paraId="44AAA710" w14:textId="77777777" w:rsidR="00B011B4" w:rsidRDefault="00B011B4" w:rsidP="00B011B4"/>
    <w:p w14:paraId="0C4C99AF" w14:textId="77777777" w:rsidR="003A5C54" w:rsidRDefault="003A5C54"/>
    <w:sectPr w:rsidR="003A5C54" w:rsidSect="008278A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C13EE" w14:textId="77777777" w:rsidR="00352752" w:rsidRDefault="00352752" w:rsidP="00191474">
      <w:r>
        <w:separator/>
      </w:r>
    </w:p>
  </w:endnote>
  <w:endnote w:type="continuationSeparator" w:id="0">
    <w:p w14:paraId="7B0575C9" w14:textId="77777777" w:rsidR="00352752" w:rsidRDefault="00352752" w:rsidP="0019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9A59" w14:textId="57012EDC" w:rsidR="00191474" w:rsidRPr="00191474" w:rsidRDefault="00191474">
    <w:pPr>
      <w:pStyle w:val="Footer"/>
      <w:rPr>
        <w:sz w:val="20"/>
        <w:szCs w:val="20"/>
      </w:rPr>
    </w:pPr>
    <w:r w:rsidRPr="00191474">
      <w:rPr>
        <w:sz w:val="20"/>
        <w:szCs w:val="20"/>
      </w:rPr>
      <w:fldChar w:fldCharType="begin"/>
    </w:r>
    <w:r w:rsidRPr="00191474">
      <w:rPr>
        <w:sz w:val="20"/>
        <w:szCs w:val="20"/>
      </w:rPr>
      <w:instrText xml:space="preserve"> FILENAME \* MERGEFORMAT </w:instrText>
    </w:r>
    <w:r w:rsidRPr="00191474">
      <w:rPr>
        <w:sz w:val="20"/>
        <w:szCs w:val="20"/>
      </w:rPr>
      <w:fldChar w:fldCharType="separate"/>
    </w:r>
    <w:r w:rsidRPr="00191474">
      <w:rPr>
        <w:noProof/>
        <w:sz w:val="20"/>
        <w:szCs w:val="20"/>
      </w:rPr>
      <w:t>GATE KEEPER - 2024 EvoShield Around the Horn Skills Competition NATTY</w:t>
    </w:r>
    <w:r w:rsidRPr="0019147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376D3" w14:textId="77777777" w:rsidR="00352752" w:rsidRDefault="00352752" w:rsidP="00191474">
      <w:r>
        <w:separator/>
      </w:r>
    </w:p>
  </w:footnote>
  <w:footnote w:type="continuationSeparator" w:id="0">
    <w:p w14:paraId="5146E0D6" w14:textId="77777777" w:rsidR="00352752" w:rsidRDefault="00352752" w:rsidP="0019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E013A"/>
    <w:multiLevelType w:val="hybridMultilevel"/>
    <w:tmpl w:val="D7044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49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B4"/>
    <w:rsid w:val="00147C31"/>
    <w:rsid w:val="00191474"/>
    <w:rsid w:val="00352752"/>
    <w:rsid w:val="003A5C54"/>
    <w:rsid w:val="00AC1C76"/>
    <w:rsid w:val="00B011B4"/>
    <w:rsid w:val="00B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BF3B"/>
  <w15:chartTrackingRefBased/>
  <w15:docId w15:val="{14E56FF8-C5DF-4F2E-BED3-82952ED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1B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4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1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4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tracy.black@fmysa.com</dc:creator>
  <cp:keywords/>
  <dc:description/>
  <cp:lastModifiedBy>Tracy Black</cp:lastModifiedBy>
  <cp:revision>4</cp:revision>
  <dcterms:created xsi:type="dcterms:W3CDTF">2024-06-12T22:29:00Z</dcterms:created>
  <dcterms:modified xsi:type="dcterms:W3CDTF">2024-06-12T22:30:00Z</dcterms:modified>
</cp:coreProperties>
</file>